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Фамилия ________________________                                               Шифр _____________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Имя ________________________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 ________________________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МАТРИЦА ОТВЕТОВ</w:t>
      </w:r>
    </w:p>
    <w:p w:rsidR="002B60E9" w:rsidRDefault="002B60E9" w:rsidP="002B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задания теоретического тура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школьно</w:t>
      </w: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 этапа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Всероссийской олимпиады шко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льников по биологии, </w:t>
      </w: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201</w:t>
      </w:r>
      <w:r w:rsidR="007249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-1</w:t>
      </w:r>
      <w:r w:rsidR="007249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уч. год. </w:t>
      </w:r>
    </w:p>
    <w:p w:rsidR="002B60E9" w:rsidRPr="002B60E9" w:rsidRDefault="0098431C" w:rsidP="002B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492E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ласс</w:t>
      </w:r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(макс.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3B12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68</w:t>
      </w:r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баллов)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Pr="002B60E9" w:rsidRDefault="00280751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1. [</w:t>
      </w:r>
      <w:r w:rsidR="00F97B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макс.</w:t>
      </w:r>
      <w:r w:rsidR="00E73A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8A7D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баллов]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28"/>
        <w:gridCol w:w="801"/>
        <w:gridCol w:w="1509"/>
        <w:gridCol w:w="801"/>
        <w:gridCol w:w="803"/>
        <w:gridCol w:w="803"/>
        <w:gridCol w:w="801"/>
        <w:gridCol w:w="801"/>
        <w:gridCol w:w="803"/>
        <w:gridCol w:w="803"/>
        <w:gridCol w:w="818"/>
      </w:tblGrid>
      <w:tr w:rsidR="002B60E9" w:rsidRPr="002B60E9" w:rsidTr="00C32108"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871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10</w:t>
            </w:r>
          </w:p>
        </w:tc>
      </w:tr>
      <w:tr w:rsidR="002B60E9" w:rsidRPr="002B60E9" w:rsidTr="00C32108"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1-10</w:t>
            </w:r>
          </w:p>
        </w:tc>
        <w:tc>
          <w:tcPr>
            <w:tcW w:w="870" w:type="dxa"/>
          </w:tcPr>
          <w:p w:rsidR="002B60E9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70" w:type="dxa"/>
          </w:tcPr>
          <w:p w:rsidR="002B60E9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70" w:type="dxa"/>
          </w:tcPr>
          <w:p w:rsidR="002B60E9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870" w:type="dxa"/>
          </w:tcPr>
          <w:p w:rsidR="002B60E9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870" w:type="dxa"/>
          </w:tcPr>
          <w:p w:rsidR="002B60E9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870" w:type="dxa"/>
          </w:tcPr>
          <w:p w:rsidR="002B60E9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70" w:type="dxa"/>
          </w:tcPr>
          <w:p w:rsidR="002B60E9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870" w:type="dxa"/>
          </w:tcPr>
          <w:p w:rsidR="002B60E9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870" w:type="dxa"/>
          </w:tcPr>
          <w:p w:rsidR="002B60E9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871" w:type="dxa"/>
          </w:tcPr>
          <w:p w:rsidR="002B60E9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</w:t>
            </w:r>
          </w:p>
        </w:tc>
      </w:tr>
      <w:tr w:rsidR="001C7830" w:rsidRPr="002B60E9" w:rsidTr="00C32108"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11-20</w:t>
            </w:r>
          </w:p>
        </w:tc>
        <w:tc>
          <w:tcPr>
            <w:tcW w:w="870" w:type="dxa"/>
          </w:tcPr>
          <w:p w:rsidR="001C7830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870" w:type="dxa"/>
          </w:tcPr>
          <w:p w:rsidR="001C7830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70" w:type="dxa"/>
          </w:tcPr>
          <w:p w:rsidR="001C7830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870" w:type="dxa"/>
          </w:tcPr>
          <w:p w:rsidR="001C7830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70" w:type="dxa"/>
          </w:tcPr>
          <w:p w:rsidR="001C7830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70" w:type="dxa"/>
          </w:tcPr>
          <w:p w:rsidR="001C7830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870" w:type="dxa"/>
          </w:tcPr>
          <w:p w:rsidR="001C7830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70" w:type="dxa"/>
          </w:tcPr>
          <w:p w:rsidR="001C7830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870" w:type="dxa"/>
          </w:tcPr>
          <w:p w:rsidR="001C7830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871" w:type="dxa"/>
          </w:tcPr>
          <w:p w:rsidR="001C7830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</w:t>
            </w:r>
          </w:p>
        </w:tc>
      </w:tr>
      <w:tr w:rsidR="008A7DD3" w:rsidRPr="002B60E9" w:rsidTr="00C32108">
        <w:tc>
          <w:tcPr>
            <w:tcW w:w="870" w:type="dxa"/>
          </w:tcPr>
          <w:p w:rsidR="008A7DD3" w:rsidRDefault="008A7DD3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21-25</w:t>
            </w: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волосковые</w:t>
            </w: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1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Pr="002B60E9" w:rsidRDefault="00280751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2. [</w:t>
      </w:r>
      <w:r w:rsidR="00E73A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макс.</w:t>
      </w:r>
      <w:r w:rsidR="00096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 баллов]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</w:tblGrid>
      <w:tr w:rsidR="008A7DD3" w:rsidRPr="002B60E9" w:rsidTr="009D238B"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</w:tr>
      <w:tr w:rsidR="008A7DD3" w:rsidRPr="002B60E9" w:rsidTr="009D238B"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870" w:type="dxa"/>
          </w:tcPr>
          <w:p w:rsidR="008A7DD3" w:rsidRPr="002B60E9" w:rsidRDefault="008A7DD3" w:rsidP="0009608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870" w:type="dxa"/>
          </w:tcPr>
          <w:p w:rsidR="008A7DD3" w:rsidRPr="002B60E9" w:rsidRDefault="008A7DD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</w:t>
            </w:r>
          </w:p>
        </w:tc>
      </w:tr>
    </w:tbl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Default="00280751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</w:t>
      </w:r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3. [</w:t>
      </w:r>
      <w:r w:rsidR="00096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макс.</w:t>
      </w:r>
      <w:r w:rsidR="008A7D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баллов]</w:t>
      </w:r>
    </w:p>
    <w:p w:rsidR="007C3F8E" w:rsidRPr="002B60E9" w:rsidRDefault="007C3F8E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8919" w:type="dxa"/>
        <w:tblLook w:val="01E0" w:firstRow="1" w:lastRow="1" w:firstColumn="1" w:lastColumn="1" w:noHBand="0" w:noVBand="0"/>
      </w:tblPr>
      <w:tblGrid>
        <w:gridCol w:w="595"/>
        <w:gridCol w:w="638"/>
        <w:gridCol w:w="637"/>
        <w:gridCol w:w="595"/>
        <w:gridCol w:w="595"/>
        <w:gridCol w:w="595"/>
        <w:gridCol w:w="595"/>
        <w:gridCol w:w="638"/>
        <w:gridCol w:w="582"/>
        <w:gridCol w:w="650"/>
        <w:gridCol w:w="579"/>
        <w:gridCol w:w="531"/>
        <w:gridCol w:w="579"/>
        <w:gridCol w:w="531"/>
        <w:gridCol w:w="579"/>
      </w:tblGrid>
      <w:tr w:rsidR="007C3F8E" w:rsidRPr="002B60E9" w:rsidTr="007C3F8E">
        <w:tc>
          <w:tcPr>
            <w:tcW w:w="596" w:type="dxa"/>
          </w:tcPr>
          <w:p w:rsidR="007C3F8E" w:rsidRPr="002B60E9" w:rsidRDefault="007C3F8E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60" w:type="dxa"/>
          </w:tcPr>
          <w:p w:rsidR="007C3F8E" w:rsidRPr="002B60E9" w:rsidRDefault="007C3F8E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59" w:type="dxa"/>
          </w:tcPr>
          <w:p w:rsidR="007C3F8E" w:rsidRPr="002B60E9" w:rsidRDefault="007C3F8E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97" w:type="dxa"/>
          </w:tcPr>
          <w:p w:rsidR="007C3F8E" w:rsidRPr="002B60E9" w:rsidRDefault="007C3F8E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97" w:type="dxa"/>
          </w:tcPr>
          <w:p w:rsidR="007C3F8E" w:rsidRPr="002B60E9" w:rsidRDefault="007C3F8E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597" w:type="dxa"/>
          </w:tcPr>
          <w:p w:rsidR="007C3F8E" w:rsidRPr="002B60E9" w:rsidRDefault="007C3F8E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597" w:type="dxa"/>
          </w:tcPr>
          <w:p w:rsidR="007C3F8E" w:rsidRPr="002B60E9" w:rsidRDefault="007C3F8E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660" w:type="dxa"/>
          </w:tcPr>
          <w:p w:rsidR="007C3F8E" w:rsidRDefault="007C3F8E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597" w:type="dxa"/>
          </w:tcPr>
          <w:p w:rsidR="007C3F8E" w:rsidRDefault="007C3F8E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659" w:type="dxa"/>
          </w:tcPr>
          <w:p w:rsidR="007C3F8E" w:rsidRDefault="007C3F8E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7C3F8E" w:rsidRDefault="007C3F8E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40" w:type="dxa"/>
          </w:tcPr>
          <w:p w:rsidR="007C3F8E" w:rsidRDefault="007C3F8E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540" w:type="dxa"/>
          </w:tcPr>
          <w:p w:rsidR="007C3F8E" w:rsidRDefault="007C3F8E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540" w:type="dxa"/>
          </w:tcPr>
          <w:p w:rsidR="007C3F8E" w:rsidRDefault="007C3F8E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540" w:type="dxa"/>
          </w:tcPr>
          <w:p w:rsidR="007C3F8E" w:rsidRDefault="007C3F8E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</w:tr>
      <w:tr w:rsidR="007C3F8E" w:rsidRPr="002B60E9" w:rsidTr="007C3F8E">
        <w:tc>
          <w:tcPr>
            <w:tcW w:w="596" w:type="dxa"/>
          </w:tcPr>
          <w:p w:rsidR="007C3F8E" w:rsidRPr="002B60E9" w:rsidRDefault="007C3F8E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</w:tcPr>
          <w:p w:rsidR="007C3F8E" w:rsidRPr="002B60E9" w:rsidRDefault="007C3F8E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659" w:type="dxa"/>
          </w:tcPr>
          <w:p w:rsidR="007C3F8E" w:rsidRPr="002B60E9" w:rsidRDefault="007C3F8E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597" w:type="dxa"/>
          </w:tcPr>
          <w:p w:rsidR="007C3F8E" w:rsidRPr="002B60E9" w:rsidRDefault="007C3F8E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7" w:type="dxa"/>
          </w:tcPr>
          <w:p w:rsidR="007C3F8E" w:rsidRPr="002B60E9" w:rsidRDefault="007C3F8E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7" w:type="dxa"/>
          </w:tcPr>
          <w:p w:rsidR="007C3F8E" w:rsidRPr="002B60E9" w:rsidRDefault="007C3F8E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7" w:type="dxa"/>
          </w:tcPr>
          <w:p w:rsidR="007C3F8E" w:rsidRPr="002B60E9" w:rsidRDefault="007C3F8E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</w:tcPr>
          <w:p w:rsidR="007C3F8E" w:rsidRPr="002B60E9" w:rsidRDefault="007C3F8E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597" w:type="dxa"/>
          </w:tcPr>
          <w:p w:rsidR="007C3F8E" w:rsidRPr="002B60E9" w:rsidRDefault="007C3F8E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659" w:type="dxa"/>
          </w:tcPr>
          <w:p w:rsidR="007C3F8E" w:rsidRPr="002B60E9" w:rsidRDefault="007C3F8E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7C3F8E" w:rsidRPr="002B60E9" w:rsidRDefault="007C3F8E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7C3F8E" w:rsidRPr="002B60E9" w:rsidRDefault="007C3F8E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540" w:type="dxa"/>
          </w:tcPr>
          <w:p w:rsidR="007C3F8E" w:rsidRPr="002B60E9" w:rsidRDefault="007C3F8E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7C3F8E" w:rsidRPr="002B60E9" w:rsidRDefault="007C3F8E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540" w:type="dxa"/>
          </w:tcPr>
          <w:p w:rsidR="007C3F8E" w:rsidRPr="002B60E9" w:rsidRDefault="007C3F8E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C3F8E" w:rsidRPr="002B60E9" w:rsidTr="007C3F8E">
        <w:tc>
          <w:tcPr>
            <w:tcW w:w="596" w:type="dxa"/>
          </w:tcPr>
          <w:p w:rsidR="007C3F8E" w:rsidRPr="002B60E9" w:rsidRDefault="007C3F8E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660" w:type="dxa"/>
          </w:tcPr>
          <w:p w:rsidR="007C3F8E" w:rsidRPr="002B60E9" w:rsidRDefault="007C3F8E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59" w:type="dxa"/>
          </w:tcPr>
          <w:p w:rsidR="007C3F8E" w:rsidRPr="002B60E9" w:rsidRDefault="007C3F8E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7" w:type="dxa"/>
          </w:tcPr>
          <w:p w:rsidR="007C3F8E" w:rsidRPr="002B60E9" w:rsidRDefault="007C3F8E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597" w:type="dxa"/>
          </w:tcPr>
          <w:p w:rsidR="007C3F8E" w:rsidRPr="002B60E9" w:rsidRDefault="007C3F8E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597" w:type="dxa"/>
          </w:tcPr>
          <w:p w:rsidR="007C3F8E" w:rsidRPr="002B60E9" w:rsidRDefault="007C3F8E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597" w:type="dxa"/>
          </w:tcPr>
          <w:p w:rsidR="007C3F8E" w:rsidRPr="002B60E9" w:rsidRDefault="007C3F8E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660" w:type="dxa"/>
          </w:tcPr>
          <w:p w:rsidR="007C3F8E" w:rsidRPr="002B60E9" w:rsidRDefault="007C3F8E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7" w:type="dxa"/>
          </w:tcPr>
          <w:p w:rsidR="007C3F8E" w:rsidRPr="002B60E9" w:rsidRDefault="007C3F8E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59" w:type="dxa"/>
          </w:tcPr>
          <w:p w:rsidR="007C3F8E" w:rsidRPr="002B60E9" w:rsidRDefault="007C3F8E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540" w:type="dxa"/>
          </w:tcPr>
          <w:p w:rsidR="007C3F8E" w:rsidRPr="002B60E9" w:rsidRDefault="007C3F8E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540" w:type="dxa"/>
          </w:tcPr>
          <w:p w:rsidR="007C3F8E" w:rsidRPr="002B60E9" w:rsidRDefault="007C3F8E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7C3F8E" w:rsidRPr="002B60E9" w:rsidRDefault="007C3F8E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540" w:type="dxa"/>
          </w:tcPr>
          <w:p w:rsidR="007C3F8E" w:rsidRPr="002B60E9" w:rsidRDefault="007C3F8E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</w:tcPr>
          <w:p w:rsidR="007C3F8E" w:rsidRPr="002B60E9" w:rsidRDefault="007C3F8E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нет</w:t>
            </w:r>
          </w:p>
        </w:tc>
      </w:tr>
    </w:tbl>
    <w:p w:rsidR="002B60E9" w:rsidRPr="002B60E9" w:rsidRDefault="002B60E9" w:rsidP="002B60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B60E9" w:rsidRPr="002B60E9" w:rsidRDefault="002B60E9" w:rsidP="002B60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Default="00280751" w:rsidP="002807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</w:t>
      </w:r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4.</w:t>
      </w:r>
      <w:r w:rsidR="00F97B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Pr="00096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09608D">
        <w:rPr>
          <w:noProof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="00F97B6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[</w:t>
      </w:r>
      <w:proofErr w:type="gramEnd"/>
      <w:r w:rsidR="00096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макс. </w:t>
      </w:r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096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балла</w:t>
      </w:r>
      <w:r w:rsidR="00F97B6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]</w:t>
      </w:r>
    </w:p>
    <w:p w:rsidR="002B60E9" w:rsidRPr="002B60E9" w:rsidRDefault="002B60E9" w:rsidP="002B60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3726" w:type="pct"/>
        <w:tblLook w:val="01E0" w:firstRow="1" w:lastRow="1" w:firstColumn="1" w:lastColumn="1" w:noHBand="0" w:noVBand="0"/>
      </w:tblPr>
      <w:tblGrid>
        <w:gridCol w:w="1243"/>
        <w:gridCol w:w="1133"/>
        <w:gridCol w:w="1294"/>
        <w:gridCol w:w="1118"/>
        <w:gridCol w:w="1173"/>
        <w:gridCol w:w="1171"/>
      </w:tblGrid>
      <w:tr w:rsidR="003E09DB" w:rsidRPr="002B60E9" w:rsidTr="00F97B6A">
        <w:trPr>
          <w:trHeight w:val="281"/>
        </w:trPr>
        <w:tc>
          <w:tcPr>
            <w:tcW w:w="871" w:type="pct"/>
          </w:tcPr>
          <w:p w:rsidR="003E09DB" w:rsidRPr="002B60E9" w:rsidRDefault="007C3F8E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794" w:type="pct"/>
          </w:tcPr>
          <w:p w:rsidR="003E09DB" w:rsidRPr="002B60E9" w:rsidRDefault="007C3F8E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907" w:type="pct"/>
          </w:tcPr>
          <w:p w:rsidR="003E09DB" w:rsidRPr="002B60E9" w:rsidRDefault="007C3F8E" w:rsidP="007C3F8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784" w:type="pct"/>
          </w:tcPr>
          <w:p w:rsidR="003E09DB" w:rsidRPr="002B60E9" w:rsidRDefault="007C3F8E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822" w:type="pct"/>
          </w:tcPr>
          <w:p w:rsidR="003E09DB" w:rsidRPr="002B60E9" w:rsidRDefault="007C3F8E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</w:p>
        </w:tc>
        <w:tc>
          <w:tcPr>
            <w:tcW w:w="821" w:type="pct"/>
          </w:tcPr>
          <w:p w:rsidR="003E09DB" w:rsidRPr="002B60E9" w:rsidRDefault="007C3F8E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</w:p>
        </w:tc>
      </w:tr>
      <w:tr w:rsidR="003E09DB" w:rsidRPr="002B60E9" w:rsidTr="00F97B6A">
        <w:trPr>
          <w:trHeight w:val="281"/>
        </w:trPr>
        <w:tc>
          <w:tcPr>
            <w:tcW w:w="871" w:type="pct"/>
          </w:tcPr>
          <w:p w:rsidR="003E09DB" w:rsidRPr="001C7830" w:rsidRDefault="007C3F8E" w:rsidP="002B60E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94" w:type="pct"/>
          </w:tcPr>
          <w:p w:rsidR="003E09DB" w:rsidRPr="001C7830" w:rsidRDefault="007C3F8E" w:rsidP="002B60E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07" w:type="pct"/>
          </w:tcPr>
          <w:p w:rsidR="003E09DB" w:rsidRPr="001C7830" w:rsidRDefault="007C3F8E" w:rsidP="002B60E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84" w:type="pct"/>
          </w:tcPr>
          <w:p w:rsidR="003E09DB" w:rsidRPr="001C7830" w:rsidRDefault="007C3F8E" w:rsidP="002B60E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22" w:type="pct"/>
          </w:tcPr>
          <w:p w:rsidR="003E09DB" w:rsidRPr="001C7830" w:rsidRDefault="007C3F8E" w:rsidP="002B60E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21" w:type="pct"/>
          </w:tcPr>
          <w:p w:rsidR="003E09DB" w:rsidRPr="001C7830" w:rsidRDefault="007C3F8E" w:rsidP="002B60E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</w:tbl>
    <w:p w:rsidR="002B60E9" w:rsidRPr="0009608D" w:rsidRDefault="002B60E9"/>
    <w:p w:rsidR="001C7830" w:rsidRPr="00280751" w:rsidRDefault="001C7830">
      <w:pPr>
        <w:rPr>
          <w:rFonts w:ascii="Times New Roman" w:hAnsi="Times New Roman" w:cs="Times New Roman"/>
          <w:b/>
          <w:sz w:val="24"/>
        </w:rPr>
      </w:pPr>
      <w:r w:rsidRPr="00280751">
        <w:rPr>
          <w:rFonts w:ascii="Times New Roman" w:hAnsi="Times New Roman" w:cs="Times New Roman"/>
          <w:b/>
          <w:sz w:val="24"/>
          <w:lang w:val="en-US"/>
        </w:rPr>
        <w:t>II</w:t>
      </w:r>
      <w:r w:rsidRPr="00280751">
        <w:rPr>
          <w:rFonts w:ascii="Times New Roman" w:hAnsi="Times New Roman" w:cs="Times New Roman"/>
          <w:b/>
          <w:sz w:val="24"/>
        </w:rPr>
        <w:t>.</w:t>
      </w:r>
      <w:r w:rsidR="00470C7D" w:rsidRPr="00280751">
        <w:rPr>
          <w:rFonts w:ascii="Times New Roman" w:hAnsi="Times New Roman" w:cs="Times New Roman"/>
          <w:b/>
          <w:sz w:val="24"/>
        </w:rPr>
        <w:t xml:space="preserve"> </w:t>
      </w:r>
      <w:r w:rsidR="00F97B6A" w:rsidRPr="00280751">
        <w:rPr>
          <w:rFonts w:ascii="Times New Roman" w:hAnsi="Times New Roman" w:cs="Times New Roman"/>
          <w:b/>
          <w:sz w:val="24"/>
        </w:rPr>
        <w:t>[</w:t>
      </w:r>
      <w:r w:rsidR="00470C7D" w:rsidRPr="00280751">
        <w:rPr>
          <w:rFonts w:ascii="Times New Roman" w:hAnsi="Times New Roman" w:cs="Times New Roman"/>
          <w:b/>
          <w:sz w:val="24"/>
        </w:rPr>
        <w:t>мак</w:t>
      </w:r>
      <w:bookmarkStart w:id="0" w:name="_GoBack"/>
      <w:bookmarkEnd w:id="0"/>
      <w:r w:rsidR="003E09DB" w:rsidRPr="00280751">
        <w:rPr>
          <w:rFonts w:ascii="Times New Roman" w:hAnsi="Times New Roman" w:cs="Times New Roman"/>
          <w:b/>
          <w:sz w:val="24"/>
        </w:rPr>
        <w:t>с. 5</w:t>
      </w:r>
      <w:r w:rsidR="00470C7D" w:rsidRPr="00280751">
        <w:rPr>
          <w:rFonts w:ascii="Times New Roman" w:hAnsi="Times New Roman" w:cs="Times New Roman"/>
          <w:b/>
          <w:sz w:val="24"/>
        </w:rPr>
        <w:t xml:space="preserve"> </w:t>
      </w:r>
      <w:r w:rsidR="00E73A51" w:rsidRPr="00280751">
        <w:rPr>
          <w:rFonts w:ascii="Times New Roman" w:hAnsi="Times New Roman" w:cs="Times New Roman"/>
          <w:b/>
          <w:sz w:val="24"/>
        </w:rPr>
        <w:t>балл</w:t>
      </w:r>
      <w:r w:rsidR="00F97B6A" w:rsidRPr="00280751">
        <w:rPr>
          <w:rFonts w:ascii="Times New Roman" w:hAnsi="Times New Roman" w:cs="Times New Roman"/>
          <w:b/>
          <w:sz w:val="24"/>
        </w:rPr>
        <w:t>ов</w:t>
      </w:r>
      <w:r w:rsidR="00F97B6A" w:rsidRPr="00280751">
        <w:rPr>
          <w:rFonts w:ascii="Times New Roman" w:hAnsi="Times New Roman" w:cs="Times New Roman"/>
          <w:b/>
          <w:sz w:val="24"/>
          <w:lang w:val="en-US"/>
        </w:rPr>
        <w:t>]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9"/>
        <w:gridCol w:w="1209"/>
        <w:gridCol w:w="1209"/>
        <w:gridCol w:w="1208"/>
        <w:gridCol w:w="1208"/>
      </w:tblGrid>
      <w:tr w:rsidR="003E09DB" w:rsidTr="0009608D">
        <w:tc>
          <w:tcPr>
            <w:tcW w:w="1209" w:type="dxa"/>
          </w:tcPr>
          <w:p w:rsidR="003E09DB" w:rsidRPr="0009608D" w:rsidRDefault="003E09DB">
            <w:pPr>
              <w:rPr>
                <w:b/>
                <w:sz w:val="22"/>
                <w:szCs w:val="22"/>
              </w:rPr>
            </w:pPr>
            <w:r w:rsidRPr="0009608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09" w:type="dxa"/>
          </w:tcPr>
          <w:p w:rsidR="003E09DB" w:rsidRPr="0009608D" w:rsidRDefault="003E09DB">
            <w:pPr>
              <w:rPr>
                <w:b/>
                <w:sz w:val="22"/>
                <w:szCs w:val="22"/>
              </w:rPr>
            </w:pPr>
            <w:r w:rsidRPr="0009608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09" w:type="dxa"/>
          </w:tcPr>
          <w:p w:rsidR="003E09DB" w:rsidRPr="0009608D" w:rsidRDefault="003E09DB">
            <w:pPr>
              <w:rPr>
                <w:b/>
                <w:sz w:val="22"/>
                <w:szCs w:val="22"/>
              </w:rPr>
            </w:pPr>
            <w:r w:rsidRPr="0009608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08" w:type="dxa"/>
          </w:tcPr>
          <w:p w:rsidR="003E09DB" w:rsidRPr="0009608D" w:rsidRDefault="003E09DB">
            <w:pPr>
              <w:rPr>
                <w:b/>
                <w:sz w:val="22"/>
                <w:szCs w:val="22"/>
              </w:rPr>
            </w:pPr>
            <w:r w:rsidRPr="0009608D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08" w:type="dxa"/>
          </w:tcPr>
          <w:p w:rsidR="003E09DB" w:rsidRPr="0009608D" w:rsidRDefault="003E09DB">
            <w:pPr>
              <w:rPr>
                <w:b/>
                <w:sz w:val="22"/>
                <w:szCs w:val="22"/>
              </w:rPr>
            </w:pPr>
            <w:r w:rsidRPr="0009608D">
              <w:rPr>
                <w:b/>
                <w:sz w:val="22"/>
                <w:szCs w:val="22"/>
              </w:rPr>
              <w:t>5</w:t>
            </w:r>
          </w:p>
        </w:tc>
      </w:tr>
      <w:tr w:rsidR="003E09DB" w:rsidTr="0009608D">
        <w:tc>
          <w:tcPr>
            <w:tcW w:w="1209" w:type="dxa"/>
          </w:tcPr>
          <w:p w:rsidR="003E09DB" w:rsidRPr="0009608D" w:rsidRDefault="007C3F8E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1209" w:type="dxa"/>
          </w:tcPr>
          <w:p w:rsidR="003E09DB" w:rsidRPr="0009608D" w:rsidRDefault="007C3F8E">
            <w:pPr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1209" w:type="dxa"/>
          </w:tcPr>
          <w:p w:rsidR="003E09DB" w:rsidRPr="0009608D" w:rsidRDefault="007C3F8E">
            <w:pPr>
              <w:rPr>
                <w:b/>
              </w:rPr>
            </w:pPr>
            <w:r>
              <w:rPr>
                <w:b/>
              </w:rPr>
              <w:t>Д</w:t>
            </w:r>
          </w:p>
        </w:tc>
        <w:tc>
          <w:tcPr>
            <w:tcW w:w="1208" w:type="dxa"/>
          </w:tcPr>
          <w:p w:rsidR="003E09DB" w:rsidRPr="0009608D" w:rsidRDefault="007C3F8E">
            <w:pPr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1208" w:type="dxa"/>
          </w:tcPr>
          <w:p w:rsidR="003E09DB" w:rsidRPr="0009608D" w:rsidRDefault="007C3F8E">
            <w:pPr>
              <w:rPr>
                <w:b/>
              </w:rPr>
            </w:pPr>
            <w:r>
              <w:rPr>
                <w:b/>
              </w:rPr>
              <w:t>А</w:t>
            </w:r>
          </w:p>
        </w:tc>
      </w:tr>
    </w:tbl>
    <w:p w:rsidR="00F97B6A" w:rsidRDefault="00F97B6A">
      <w:pPr>
        <w:rPr>
          <w:rFonts w:ascii="Times New Roman" w:hAnsi="Times New Roman" w:cs="Times New Roman"/>
          <w:b/>
        </w:rPr>
      </w:pPr>
    </w:p>
    <w:p w:rsidR="003E09DB" w:rsidRPr="003E09DB" w:rsidRDefault="003E09DB">
      <w:pPr>
        <w:rPr>
          <w:rFonts w:ascii="Times New Roman" w:hAnsi="Times New Roman" w:cs="Times New Roman"/>
          <w:b/>
        </w:rPr>
      </w:pPr>
    </w:p>
    <w:sectPr w:rsidR="003E09DB" w:rsidRPr="003E0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0E9"/>
    <w:rsid w:val="0009608D"/>
    <w:rsid w:val="000E5ACE"/>
    <w:rsid w:val="001C7830"/>
    <w:rsid w:val="00200968"/>
    <w:rsid w:val="00280751"/>
    <w:rsid w:val="002B60E9"/>
    <w:rsid w:val="003B121D"/>
    <w:rsid w:val="003E09DB"/>
    <w:rsid w:val="00470C7D"/>
    <w:rsid w:val="00492EBE"/>
    <w:rsid w:val="00724909"/>
    <w:rsid w:val="007C3F8E"/>
    <w:rsid w:val="008A7DD3"/>
    <w:rsid w:val="008C20C2"/>
    <w:rsid w:val="008E3398"/>
    <w:rsid w:val="0098431C"/>
    <w:rsid w:val="00AE055C"/>
    <w:rsid w:val="00BE5FC7"/>
    <w:rsid w:val="00DB222E"/>
    <w:rsid w:val="00E73A51"/>
    <w:rsid w:val="00F54B0C"/>
    <w:rsid w:val="00F97B6A"/>
    <w:rsid w:val="00FD0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6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96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60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6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96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60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Фарида</cp:lastModifiedBy>
  <cp:revision>7</cp:revision>
  <dcterms:created xsi:type="dcterms:W3CDTF">2018-10-09T18:23:00Z</dcterms:created>
  <dcterms:modified xsi:type="dcterms:W3CDTF">2018-10-10T08:48:00Z</dcterms:modified>
</cp:coreProperties>
</file>